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11731E" w:rsidRDefault="00E4078B" w:rsidP="009B441D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  <w:r w:rsidRPr="0011731E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11731E" w:rsidRDefault="00E4078B" w:rsidP="009B44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11731E" w:rsidRDefault="00E4078B" w:rsidP="009B44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11731E" w:rsidRDefault="00E4078B" w:rsidP="009B44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11731E" w:rsidRDefault="00E4078B" w:rsidP="009B44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11731E" w:rsidRDefault="00E4078B" w:rsidP="009B44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8"/>
        <w:gridCol w:w="2977"/>
      </w:tblGrid>
      <w:tr w:rsidR="00E4078B" w:rsidRPr="0011731E" w14:paraId="42E0CE5E" w14:textId="77777777" w:rsidTr="00FA0C6A">
        <w:trPr>
          <w:trHeight w:val="37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11731E" w:rsidRDefault="00E4078B" w:rsidP="009B4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11731E" w:rsidRDefault="00E4078B" w:rsidP="009B4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11731E" w:rsidRDefault="00E4078B" w:rsidP="009B4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11731E" w14:paraId="1166E528" w14:textId="77777777" w:rsidTr="00FA0C6A">
        <w:trPr>
          <w:trHeight w:val="57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A5B4DEB" w:rsidR="00E4078B" w:rsidRPr="0011731E" w:rsidRDefault="009B441D" w:rsidP="009B4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468308B1" w:rsidR="00E4078B" w:rsidRPr="0011731E" w:rsidRDefault="009B441D" w:rsidP="009B4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7AC2F2BA" w:rsidR="00E4078B" w:rsidRPr="006C4EBF" w:rsidRDefault="00650100" w:rsidP="009B44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65010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2.01.01.10.011</w:t>
            </w:r>
          </w:p>
        </w:tc>
      </w:tr>
    </w:tbl>
    <w:p w14:paraId="70F47BE8" w14:textId="77777777" w:rsidR="009B441D" w:rsidRDefault="009B441D" w:rsidP="009B441D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11731E" w:rsidRDefault="00E4078B" w:rsidP="002A0CA4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3FE83CDC" w:rsidR="00A77679" w:rsidRDefault="00C466AA" w:rsidP="002A0CA4">
      <w:pPr>
        <w:tabs>
          <w:tab w:val="center" w:pos="5015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Öğretim Çalışmalarının Planlı Yürütülmesi</w:t>
      </w:r>
      <w:r w:rsidR="00E97BD9">
        <w:rPr>
          <w:rFonts w:ascii="Times New Roman" w:hAnsi="Times New Roman"/>
          <w:sz w:val="24"/>
          <w:szCs w:val="24"/>
        </w:rPr>
        <w:t xml:space="preserve"> </w:t>
      </w:r>
      <w:r w:rsidR="00A77679" w:rsidRPr="0011731E">
        <w:rPr>
          <w:rFonts w:ascii="Times New Roman" w:hAnsi="Times New Roman"/>
          <w:sz w:val="24"/>
          <w:szCs w:val="24"/>
        </w:rPr>
        <w:t>Semineri</w:t>
      </w:r>
      <w:r w:rsidR="00A5239D">
        <w:rPr>
          <w:rFonts w:ascii="Times New Roman" w:hAnsi="Times New Roman"/>
          <w:sz w:val="24"/>
          <w:szCs w:val="24"/>
        </w:rPr>
        <w:tab/>
      </w:r>
    </w:p>
    <w:p w14:paraId="458B4BE5" w14:textId="77777777" w:rsidR="002556FC" w:rsidRPr="0011731E" w:rsidRDefault="002556FC" w:rsidP="002A0CA4">
      <w:pPr>
        <w:tabs>
          <w:tab w:val="center" w:pos="5015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6B9CD3CE" w:rsidR="00E4078B" w:rsidRPr="0011731E" w:rsidRDefault="00A72359" w:rsidP="002A0CA4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11731E">
        <w:rPr>
          <w:rFonts w:ascii="Times New Roman" w:hAnsi="Times New Roman"/>
          <w:b/>
          <w:sz w:val="24"/>
          <w:szCs w:val="24"/>
        </w:rPr>
        <w:t>2</w:t>
      </w:r>
      <w:r w:rsidR="00E4078B" w:rsidRPr="0011731E">
        <w:rPr>
          <w:rFonts w:ascii="Times New Roman" w:hAnsi="Times New Roman"/>
          <w:sz w:val="24"/>
          <w:szCs w:val="24"/>
        </w:rPr>
        <w:t>.</w:t>
      </w:r>
      <w:r w:rsidR="003F6D06">
        <w:rPr>
          <w:rFonts w:ascii="Times New Roman" w:hAnsi="Times New Roman"/>
          <w:sz w:val="24"/>
          <w:szCs w:val="24"/>
        </w:rPr>
        <w:t xml:space="preserve"> </w:t>
      </w:r>
      <w:r w:rsidR="00E4078B" w:rsidRPr="0011731E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70A6A1A4" w:rsidR="008F626F" w:rsidRPr="0011731E" w:rsidRDefault="008F626F" w:rsidP="002A0CA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11731E">
        <w:rPr>
          <w:rFonts w:ascii="Times New Roman" w:hAnsi="Times New Roman"/>
          <w:sz w:val="24"/>
          <w:szCs w:val="24"/>
        </w:rPr>
        <w:t>arda görev yapan öğretmenlerin</w:t>
      </w:r>
      <w:r w:rsidR="00506E04" w:rsidRPr="0011731E">
        <w:rPr>
          <w:rFonts w:ascii="Times New Roman" w:hAnsi="Times New Roman"/>
          <w:sz w:val="24"/>
          <w:szCs w:val="24"/>
        </w:rPr>
        <w:t>,</w:t>
      </w:r>
      <w:r w:rsidR="00DB0EA9" w:rsidRPr="0011731E">
        <w:rPr>
          <w:rFonts w:ascii="Times New Roman" w:hAnsi="Times New Roman"/>
          <w:sz w:val="24"/>
          <w:szCs w:val="24"/>
        </w:rPr>
        <w:t xml:space="preserve"> </w:t>
      </w:r>
      <w:r w:rsidR="00C466AA">
        <w:rPr>
          <w:rFonts w:ascii="Times New Roman" w:hAnsi="Times New Roman"/>
          <w:sz w:val="24"/>
          <w:szCs w:val="24"/>
        </w:rPr>
        <w:t>eğitim öğretim çalışmalarının planlı yürütülmesini</w:t>
      </w:r>
      <w:r w:rsidR="009D52F8">
        <w:rPr>
          <w:rFonts w:ascii="Times New Roman" w:hAnsi="Times New Roman"/>
          <w:sz w:val="24"/>
          <w:szCs w:val="24"/>
        </w:rPr>
        <w:t xml:space="preserve"> gerçekleştirebilmeleri için </w:t>
      </w:r>
      <w:r w:rsidR="00C466AA">
        <w:rPr>
          <w:rFonts w:ascii="Times New Roman" w:hAnsi="Times New Roman"/>
          <w:sz w:val="24"/>
          <w:szCs w:val="24"/>
        </w:rPr>
        <w:t>bilgi ve</w:t>
      </w:r>
      <w:r w:rsidR="00DB0EA9" w:rsidRPr="0011731E">
        <w:rPr>
          <w:rFonts w:ascii="Times New Roman" w:hAnsi="Times New Roman"/>
          <w:sz w:val="24"/>
          <w:szCs w:val="24"/>
        </w:rPr>
        <w:t xml:space="preserve"> </w:t>
      </w:r>
      <w:r w:rsidR="00C109CA" w:rsidRPr="0011731E">
        <w:rPr>
          <w:rFonts w:ascii="Times New Roman" w:hAnsi="Times New Roman"/>
          <w:color w:val="000000" w:themeColor="text1"/>
          <w:sz w:val="24"/>
          <w:szCs w:val="24"/>
        </w:rPr>
        <w:t>becerilerini</w:t>
      </w:r>
      <w:r w:rsidRPr="0011731E">
        <w:rPr>
          <w:rFonts w:ascii="Times New Roman" w:hAnsi="Times New Roman"/>
          <w:color w:val="000000" w:themeColor="text1"/>
          <w:sz w:val="24"/>
          <w:szCs w:val="24"/>
        </w:rPr>
        <w:t xml:space="preserve"> artırmak amacıyla düzenlenmiştir. </w:t>
      </w:r>
      <w:r w:rsidRPr="0011731E">
        <w:rPr>
          <w:rFonts w:ascii="Times New Roman" w:hAnsi="Times New Roman"/>
          <w:sz w:val="24"/>
          <w:szCs w:val="24"/>
        </w:rPr>
        <w:t>Bu faaliyet</w:t>
      </w:r>
      <w:r w:rsidR="00B1605F" w:rsidRPr="0011731E">
        <w:rPr>
          <w:rFonts w:ascii="Times New Roman" w:hAnsi="Times New Roman"/>
          <w:sz w:val="24"/>
          <w:szCs w:val="24"/>
        </w:rPr>
        <w:t>i</w:t>
      </w:r>
      <w:r w:rsidRPr="0011731E">
        <w:rPr>
          <w:rFonts w:ascii="Times New Roman" w:hAnsi="Times New Roman"/>
          <w:sz w:val="24"/>
          <w:szCs w:val="24"/>
        </w:rPr>
        <w:t xml:space="preserve"> </w:t>
      </w:r>
      <w:r w:rsidR="00087B43" w:rsidRPr="0011731E">
        <w:rPr>
          <w:rFonts w:ascii="Times New Roman" w:hAnsi="Times New Roman"/>
          <w:sz w:val="24"/>
          <w:szCs w:val="24"/>
        </w:rPr>
        <w:t>tamamlayan her katılımcı</w:t>
      </w:r>
      <w:r w:rsidRPr="0011731E">
        <w:rPr>
          <w:rFonts w:ascii="Times New Roman" w:hAnsi="Times New Roman"/>
          <w:sz w:val="24"/>
          <w:szCs w:val="24"/>
        </w:rPr>
        <w:t>;</w:t>
      </w:r>
    </w:p>
    <w:p w14:paraId="6C74483C" w14:textId="68B120DB" w:rsidR="004C48BF" w:rsidRDefault="004C48BF" w:rsidP="002A0CA4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8BF">
        <w:rPr>
          <w:rFonts w:ascii="Times New Roman" w:hAnsi="Times New Roman"/>
          <w:sz w:val="24"/>
          <w:szCs w:val="24"/>
        </w:rPr>
        <w:t>Eğitim ve öğretim</w:t>
      </w:r>
      <w:r>
        <w:rPr>
          <w:rFonts w:ascii="Times New Roman" w:hAnsi="Times New Roman"/>
          <w:sz w:val="24"/>
          <w:szCs w:val="24"/>
        </w:rPr>
        <w:t>in</w:t>
      </w:r>
      <w:r w:rsidRPr="004C48BF">
        <w:rPr>
          <w:rFonts w:ascii="Times New Roman" w:hAnsi="Times New Roman"/>
          <w:sz w:val="24"/>
          <w:szCs w:val="24"/>
        </w:rPr>
        <w:t xml:space="preserve"> plânlı, programlı olarak yap</w:t>
      </w:r>
      <w:r>
        <w:rPr>
          <w:rFonts w:ascii="Times New Roman" w:hAnsi="Times New Roman"/>
          <w:sz w:val="24"/>
          <w:szCs w:val="24"/>
        </w:rPr>
        <w:t>ılan geliştirici bir çalışma olduğunu fark eder.</w:t>
      </w:r>
    </w:p>
    <w:p w14:paraId="751105AD" w14:textId="517C722E" w:rsidR="00BA4B88" w:rsidRPr="0011731E" w:rsidRDefault="004C48BF" w:rsidP="002A0CA4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8BF">
        <w:rPr>
          <w:rFonts w:ascii="Times New Roman" w:hAnsi="Times New Roman"/>
          <w:sz w:val="24"/>
          <w:szCs w:val="24"/>
        </w:rPr>
        <w:t>Eğitim ve öğretim</w:t>
      </w:r>
      <w:r>
        <w:rPr>
          <w:rFonts w:ascii="Times New Roman" w:hAnsi="Times New Roman"/>
          <w:sz w:val="24"/>
          <w:szCs w:val="24"/>
        </w:rPr>
        <w:t xml:space="preserve">in plânlanmasının </w:t>
      </w:r>
      <w:r w:rsidR="00DF46E8" w:rsidRPr="009D52F8">
        <w:rPr>
          <w:rFonts w:ascii="Times New Roman" w:hAnsi="Times New Roman"/>
          <w:sz w:val="24"/>
        </w:rPr>
        <w:t>öğrenci</w:t>
      </w:r>
      <w:r w:rsidR="00DF46E8">
        <w:rPr>
          <w:rFonts w:ascii="Times New Roman" w:hAnsi="Times New Roman"/>
          <w:sz w:val="24"/>
        </w:rPr>
        <w:t>lerin</w:t>
      </w:r>
      <w:r w:rsidR="00BA4B88" w:rsidRPr="0011731E">
        <w:rPr>
          <w:rFonts w:ascii="Times New Roman" w:hAnsi="Times New Roman"/>
          <w:sz w:val="24"/>
          <w:szCs w:val="24"/>
        </w:rPr>
        <w:t xml:space="preserve"> </w:t>
      </w:r>
      <w:r w:rsidR="009D52F8">
        <w:rPr>
          <w:rFonts w:ascii="Times New Roman" w:hAnsi="Times New Roman"/>
          <w:sz w:val="24"/>
          <w:szCs w:val="24"/>
        </w:rPr>
        <w:t xml:space="preserve">etkili öğrenmesine </w:t>
      </w:r>
      <w:r w:rsidR="00BA4B88" w:rsidRPr="0011731E">
        <w:rPr>
          <w:rFonts w:ascii="Times New Roman" w:hAnsi="Times New Roman"/>
          <w:sz w:val="24"/>
          <w:szCs w:val="24"/>
        </w:rPr>
        <w:t>etkilerini açıklar.</w:t>
      </w:r>
    </w:p>
    <w:p w14:paraId="2913C193" w14:textId="392F0380" w:rsidR="00BA4B88" w:rsidRPr="0011731E" w:rsidRDefault="004C48BF" w:rsidP="002A0CA4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8BF">
        <w:rPr>
          <w:rFonts w:ascii="Times New Roman" w:hAnsi="Times New Roman"/>
          <w:sz w:val="24"/>
          <w:szCs w:val="24"/>
        </w:rPr>
        <w:t>Eğitim ve öğretim</w:t>
      </w:r>
      <w:r>
        <w:rPr>
          <w:rFonts w:ascii="Times New Roman" w:hAnsi="Times New Roman"/>
          <w:sz w:val="24"/>
          <w:szCs w:val="24"/>
        </w:rPr>
        <w:t>in</w:t>
      </w:r>
      <w:r w:rsidRPr="004C48BF">
        <w:rPr>
          <w:rFonts w:ascii="Times New Roman" w:hAnsi="Times New Roman"/>
          <w:sz w:val="24"/>
          <w:szCs w:val="24"/>
        </w:rPr>
        <w:t xml:space="preserve"> plânlı</w:t>
      </w:r>
      <w:r>
        <w:rPr>
          <w:rFonts w:ascii="Times New Roman" w:hAnsi="Times New Roman"/>
          <w:sz w:val="24"/>
        </w:rPr>
        <w:t xml:space="preserve"> olmasının doğru stratejileri uygulama olanağı sağladığını fark eder.</w:t>
      </w:r>
    </w:p>
    <w:p w14:paraId="752BCBD1" w14:textId="4A1AB9DB" w:rsidR="00A068A5" w:rsidRPr="004C48BF" w:rsidRDefault="00B07D66" w:rsidP="002A0CA4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8BF">
        <w:rPr>
          <w:rFonts w:ascii="Times New Roman" w:hAnsi="Times New Roman"/>
          <w:sz w:val="24"/>
          <w:szCs w:val="24"/>
        </w:rPr>
        <w:t>Öğretimin plânlanması, öğretmenin eğitim-öğretimde neyi, niçin ve nasıl yapacağını düşünmesin</w:t>
      </w:r>
      <w:r w:rsidR="004C48BF">
        <w:rPr>
          <w:rFonts w:ascii="Times New Roman" w:hAnsi="Times New Roman"/>
          <w:sz w:val="24"/>
          <w:szCs w:val="24"/>
        </w:rPr>
        <w:t>i sağlayarak verimli olur.</w:t>
      </w:r>
    </w:p>
    <w:p w14:paraId="5E2989CE" w14:textId="616304E6" w:rsidR="00A068A5" w:rsidRPr="004C48BF" w:rsidRDefault="004C48BF" w:rsidP="002A0CA4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8BF">
        <w:rPr>
          <w:rFonts w:ascii="Times New Roman" w:hAnsi="Times New Roman"/>
          <w:sz w:val="24"/>
          <w:szCs w:val="24"/>
        </w:rPr>
        <w:t xml:space="preserve"> </w:t>
      </w:r>
      <w:r w:rsidR="00B07D66" w:rsidRPr="004C48BF">
        <w:rPr>
          <w:rFonts w:ascii="Times New Roman" w:hAnsi="Times New Roman"/>
          <w:sz w:val="24"/>
          <w:szCs w:val="24"/>
        </w:rPr>
        <w:t>Hedeflere ulaştıracak en uygun öğrenme öğretme süreçleri ile araç ve gerecin seçilmesini, eğitim etkinliklerine ve derslere</w:t>
      </w:r>
      <w:r>
        <w:rPr>
          <w:rFonts w:ascii="Times New Roman" w:hAnsi="Times New Roman"/>
          <w:sz w:val="24"/>
          <w:szCs w:val="24"/>
        </w:rPr>
        <w:t xml:space="preserve"> hazırlıklı girer.</w:t>
      </w:r>
    </w:p>
    <w:p w14:paraId="11AE1526" w14:textId="3A57BE0D" w:rsidR="00A068A5" w:rsidRPr="004C48BF" w:rsidRDefault="00B07D66" w:rsidP="002A0CA4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8BF">
        <w:rPr>
          <w:rFonts w:ascii="Times New Roman" w:hAnsi="Times New Roman"/>
          <w:sz w:val="24"/>
          <w:szCs w:val="24"/>
        </w:rPr>
        <w:t>Öğrencilerin ilgi, istek ve yeteneklerine</w:t>
      </w:r>
      <w:r w:rsidR="0091181D">
        <w:rPr>
          <w:rFonts w:ascii="Times New Roman" w:hAnsi="Times New Roman"/>
          <w:sz w:val="24"/>
          <w:szCs w:val="24"/>
        </w:rPr>
        <w:t xml:space="preserve"> göre yetiştirilmesini amaçlar</w:t>
      </w:r>
      <w:r w:rsidRPr="004C48BF">
        <w:rPr>
          <w:rFonts w:ascii="Times New Roman" w:hAnsi="Times New Roman"/>
          <w:sz w:val="24"/>
          <w:szCs w:val="24"/>
        </w:rPr>
        <w:t xml:space="preserve"> </w:t>
      </w:r>
    </w:p>
    <w:p w14:paraId="20AAA419" w14:textId="0202A352" w:rsidR="00A15B37" w:rsidRPr="0091181D" w:rsidRDefault="0091181D" w:rsidP="002A0CA4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Öğrencilerle birlikte</w:t>
      </w:r>
      <w:r w:rsidR="00B07D66" w:rsidRPr="0091181D">
        <w:rPr>
          <w:rFonts w:ascii="Times New Roman" w:hAnsi="Times New Roman"/>
          <w:sz w:val="24"/>
          <w:szCs w:val="24"/>
        </w:rPr>
        <w:t xml:space="preserve"> düzenli ve birlikte </w:t>
      </w:r>
      <w:r>
        <w:rPr>
          <w:rFonts w:ascii="Times New Roman" w:hAnsi="Times New Roman"/>
          <w:sz w:val="24"/>
          <w:szCs w:val="24"/>
        </w:rPr>
        <w:t>çalışma alışkanlığı kazanır.</w:t>
      </w:r>
    </w:p>
    <w:p w14:paraId="1C28AABD" w14:textId="0880056C" w:rsidR="00A05922" w:rsidRDefault="0091181D" w:rsidP="002A0CA4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48BF">
        <w:rPr>
          <w:rFonts w:ascii="Times New Roman" w:hAnsi="Times New Roman"/>
          <w:sz w:val="24"/>
          <w:szCs w:val="24"/>
        </w:rPr>
        <w:t>Eğitim ve öğretim</w:t>
      </w:r>
      <w:r>
        <w:rPr>
          <w:rFonts w:ascii="Times New Roman" w:hAnsi="Times New Roman"/>
          <w:sz w:val="24"/>
          <w:szCs w:val="24"/>
        </w:rPr>
        <w:t xml:space="preserve">i plânlayarak </w:t>
      </w:r>
      <w:r>
        <w:rPr>
          <w:rFonts w:ascii="Times New Roman" w:hAnsi="Times New Roman"/>
          <w:sz w:val="24"/>
        </w:rPr>
        <w:t xml:space="preserve">eğitim öğretimin </w:t>
      </w:r>
      <w:r w:rsidR="00A05922">
        <w:rPr>
          <w:rFonts w:ascii="Times New Roman" w:hAnsi="Times New Roman"/>
          <w:sz w:val="24"/>
          <w:szCs w:val="24"/>
        </w:rPr>
        <w:t>temel amacına yönelik etkinlikler düzenler.</w:t>
      </w:r>
    </w:p>
    <w:p w14:paraId="5A5B05EC" w14:textId="4B9F2064" w:rsidR="009A3AF7" w:rsidRPr="0011731E" w:rsidRDefault="0091181D" w:rsidP="002A0CA4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öğretim çalışmalarının planlı yürütmenin sınıf yönetimine katkısını fark eder.</w:t>
      </w:r>
    </w:p>
    <w:p w14:paraId="6FA98FCD" w14:textId="2830CA30" w:rsidR="009A3AF7" w:rsidRPr="0091181D" w:rsidRDefault="00FC221A" w:rsidP="002A0CA4">
      <w:pPr>
        <w:pStyle w:val="ListeParagraf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Öğretme ve öğrenme</w:t>
      </w:r>
      <w:r w:rsidR="0091181D">
        <w:rPr>
          <w:rFonts w:ascii="Times New Roman" w:hAnsi="Times New Roman"/>
          <w:sz w:val="24"/>
          <w:szCs w:val="24"/>
        </w:rPr>
        <w:t>, planlama</w:t>
      </w:r>
      <w:r w:rsidRPr="0011731E">
        <w:rPr>
          <w:rFonts w:ascii="Times New Roman" w:hAnsi="Times New Roman"/>
          <w:sz w:val="24"/>
          <w:szCs w:val="24"/>
        </w:rPr>
        <w:t xml:space="preserve"> sürecinde bilgi ve iletişim teknolojilerini etkin olarak kullanır.</w:t>
      </w:r>
    </w:p>
    <w:p w14:paraId="1C3EC8B4" w14:textId="77777777" w:rsidR="00CC6415" w:rsidRPr="0011731E" w:rsidRDefault="00FC221A" w:rsidP="002A0CA4">
      <w:pPr>
        <w:pStyle w:val="ListeParagraf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461284C8" w:rsidR="00FC221A" w:rsidRDefault="00FC221A" w:rsidP="002A0CA4">
      <w:pPr>
        <w:pStyle w:val="ListeParagraf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 xml:space="preserve">Mesleki ve bireysel yönden </w:t>
      </w:r>
      <w:r w:rsidR="00A05922">
        <w:rPr>
          <w:rFonts w:ascii="Times New Roman" w:hAnsi="Times New Roman"/>
          <w:sz w:val="24"/>
          <w:szCs w:val="24"/>
        </w:rPr>
        <w:t xml:space="preserve">sınıf yönetimi konusunda </w:t>
      </w:r>
      <w:r w:rsidRPr="0011731E">
        <w:rPr>
          <w:rFonts w:ascii="Times New Roman" w:hAnsi="Times New Roman"/>
          <w:sz w:val="24"/>
          <w:szCs w:val="24"/>
        </w:rPr>
        <w:t>kendisini geliştirmeye yönelik faaliyetlerde bulunur.</w:t>
      </w:r>
    </w:p>
    <w:p w14:paraId="4F7CC0E0" w14:textId="487024A5" w:rsidR="0070376F" w:rsidRPr="0011731E" w:rsidRDefault="0070376F" w:rsidP="002A0CA4">
      <w:pPr>
        <w:pStyle w:val="ListeParagraf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Teknolojiyi </w:t>
      </w:r>
      <w:r w:rsidR="0091181D">
        <w:rPr>
          <w:rFonts w:ascii="Times New Roman" w:hAnsi="Times New Roman"/>
          <w:sz w:val="24"/>
          <w:szCs w:val="24"/>
        </w:rPr>
        <w:t>eğitim öğretim planlama çalışmalarında</w:t>
      </w:r>
      <w:r>
        <w:rPr>
          <w:rFonts w:ascii="Times New Roman" w:hAnsi="Times New Roman"/>
          <w:sz w:val="24"/>
          <w:szCs w:val="24"/>
        </w:rPr>
        <w:t xml:space="preserve"> etkin bir şekilde kullanır.</w:t>
      </w:r>
    </w:p>
    <w:p w14:paraId="5A3127CD" w14:textId="77777777" w:rsidR="00CC6415" w:rsidRPr="0011731E" w:rsidRDefault="00CC6415" w:rsidP="002A0CA4">
      <w:pPr>
        <w:widowControl w:val="0"/>
        <w:autoSpaceDE w:val="0"/>
        <w:autoSpaceDN w:val="0"/>
        <w:adjustRightInd w:val="0"/>
        <w:spacing w:after="0" w:line="240" w:lineRule="auto"/>
        <w:ind w:right="-709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324BFE65" w14:textId="5B88D840" w:rsidR="00E4078B" w:rsidRPr="0011731E" w:rsidRDefault="002556FC" w:rsidP="002A0CA4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11731E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11731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45E79F18" w:rsidR="00E4078B" w:rsidRDefault="003F6D06" w:rsidP="002A0C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E4078B"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28311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="00E4078B"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556F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5E97E5E0" w14:textId="77777777" w:rsidR="002556FC" w:rsidRPr="0011731E" w:rsidRDefault="002556FC" w:rsidP="002A0CA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57598CD5" w:rsidR="00E4078B" w:rsidRPr="0011731E" w:rsidRDefault="002556FC" w:rsidP="002A0CA4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11731E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37467E7E" w14:textId="3E866BF0" w:rsidR="00E4078B" w:rsidRDefault="003F6D06" w:rsidP="002A0CA4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8108F" w:rsidRPr="0011731E">
        <w:rPr>
          <w:rFonts w:ascii="Times New Roman" w:hAnsi="Times New Roman"/>
          <w:sz w:val="24"/>
          <w:szCs w:val="24"/>
        </w:rPr>
        <w:t xml:space="preserve"> </w:t>
      </w:r>
      <w:r w:rsidR="00E4078B" w:rsidRPr="0011731E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58108F" w:rsidRPr="0011731E">
        <w:rPr>
          <w:rFonts w:ascii="Times New Roman" w:hAnsi="Times New Roman"/>
          <w:sz w:val="24"/>
          <w:szCs w:val="24"/>
        </w:rPr>
        <w:t>tüm öğretmenler</w:t>
      </w:r>
    </w:p>
    <w:p w14:paraId="2310BCB0" w14:textId="77777777" w:rsidR="002556FC" w:rsidRPr="0011731E" w:rsidRDefault="002556FC" w:rsidP="002A0CA4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54237FEE" w14:textId="61CF2B71" w:rsidR="002556FC" w:rsidRPr="002556FC" w:rsidRDefault="002556FC" w:rsidP="002A0CA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4078B" w:rsidRPr="0011731E">
        <w:rPr>
          <w:rFonts w:ascii="Times New Roman" w:hAnsi="Times New Roman"/>
          <w:b/>
          <w:sz w:val="24"/>
          <w:szCs w:val="24"/>
        </w:rPr>
        <w:t xml:space="preserve">. </w:t>
      </w:r>
      <w:r w:rsidR="003F6D06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11731E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11731E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0519E6F2" w14:textId="1E7E58E3" w:rsidR="00B74186" w:rsidRPr="0011731E" w:rsidRDefault="00B74186" w:rsidP="002A0CA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1173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</w:t>
      </w:r>
      <w:r w:rsidR="001D4A50">
        <w:rPr>
          <w:rFonts w:ascii="Times New Roman" w:hAnsi="Times New Roman"/>
          <w:color w:val="000000"/>
          <w:sz w:val="24"/>
          <w:szCs w:val="24"/>
          <w:lang w:eastAsia="tr-TR"/>
        </w:rPr>
        <w:t xml:space="preserve">daha önce Milli Eğitim Bakanlığına bağlı eğitim kurumlarında en az 10 </w:t>
      </w:r>
      <w:r w:rsidR="0091181D">
        <w:rPr>
          <w:rFonts w:ascii="Times New Roman" w:hAnsi="Times New Roman"/>
          <w:color w:val="000000"/>
          <w:sz w:val="24"/>
          <w:szCs w:val="24"/>
          <w:lang w:eastAsia="tr-TR"/>
        </w:rPr>
        <w:t>yıl öğretmenlik tecrübesi olan,</w:t>
      </w:r>
      <w:r w:rsidR="001D4A50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353F47">
        <w:rPr>
          <w:rFonts w:ascii="Times New Roman" w:hAnsi="Times New Roman"/>
          <w:color w:val="000000"/>
          <w:sz w:val="24"/>
          <w:szCs w:val="24"/>
          <w:lang w:eastAsia="tr-TR"/>
        </w:rPr>
        <w:t>alanında deneyimli</w:t>
      </w:r>
      <w:r w:rsidRPr="001173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akademisyen ya da bu alanda hizmet içi eğitimler veren uzmanlar/ö</w:t>
      </w:r>
      <w:r w:rsidR="00353F47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7D623715" w14:textId="1523C8F5" w:rsidR="00B74186" w:rsidRPr="0011731E" w:rsidRDefault="00B74186" w:rsidP="002A0CA4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1731E">
        <w:rPr>
          <w:rFonts w:ascii="Times New Roman" w:hAnsi="Times New Roman"/>
          <w:color w:val="000000"/>
          <w:sz w:val="24"/>
          <w:szCs w:val="24"/>
        </w:rPr>
        <w:lastRenderedPageBreak/>
        <w:t xml:space="preserve">Bu </w:t>
      </w:r>
      <w:r w:rsidR="00697B61" w:rsidRPr="0011731E">
        <w:rPr>
          <w:rFonts w:ascii="Times New Roman" w:hAnsi="Times New Roman"/>
          <w:color w:val="000000"/>
          <w:sz w:val="24"/>
          <w:szCs w:val="24"/>
        </w:rPr>
        <w:t>faaliyet</w:t>
      </w:r>
      <w:r w:rsidR="00697B61">
        <w:rPr>
          <w:rFonts w:ascii="Times New Roman" w:hAnsi="Times New Roman"/>
          <w:color w:val="000000"/>
          <w:sz w:val="24"/>
          <w:szCs w:val="24"/>
        </w:rPr>
        <w:t>, merkezî/</w:t>
      </w:r>
      <w:r w:rsidRPr="001173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97B61">
        <w:rPr>
          <w:rFonts w:ascii="Times New Roman" w:hAnsi="Times New Roman"/>
          <w:color w:val="000000"/>
          <w:sz w:val="24"/>
          <w:szCs w:val="24"/>
        </w:rPr>
        <w:t>mahallî hizmet içi eğitim faaliyeti</w:t>
      </w:r>
      <w:r w:rsidRPr="0011731E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14:paraId="3BE8148B" w14:textId="77777777" w:rsidR="00B74186" w:rsidRDefault="00B74186" w:rsidP="002A0CA4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1731E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11731E" w:rsidRDefault="00B74186" w:rsidP="002A0C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" w:name="_GoBack"/>
      <w:bookmarkEnd w:id="1"/>
    </w:p>
    <w:p w14:paraId="6C58A689" w14:textId="53FD00E2" w:rsidR="00504C52" w:rsidRDefault="002556FC" w:rsidP="002A0CA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11731E">
        <w:rPr>
          <w:rFonts w:ascii="Times New Roman" w:hAnsi="Times New Roman"/>
          <w:b/>
          <w:sz w:val="24"/>
          <w:szCs w:val="24"/>
        </w:rPr>
        <w:t>.</w:t>
      </w:r>
      <w:r w:rsidR="006E340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11731E">
        <w:rPr>
          <w:rFonts w:ascii="Times New Roman" w:hAnsi="Times New Roman"/>
          <w:b/>
          <w:sz w:val="24"/>
          <w:szCs w:val="24"/>
        </w:rPr>
        <w:t xml:space="preserve"> ETKİNLİĞİN İÇERİĞİ</w:t>
      </w:r>
    </w:p>
    <w:p w14:paraId="64A521AC" w14:textId="621C2231" w:rsidR="00E4078B" w:rsidRPr="0011731E" w:rsidRDefault="00E4078B" w:rsidP="002A0C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11731E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11731E" w:rsidRDefault="00E4078B" w:rsidP="002A0C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11731E" w:rsidRDefault="00E4078B" w:rsidP="002A0C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31E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11731E" w14:paraId="350A3660" w14:textId="77777777" w:rsidTr="001E2C3D">
        <w:trPr>
          <w:cantSplit/>
          <w:trHeight w:hRule="exact" w:val="3421"/>
        </w:trPr>
        <w:tc>
          <w:tcPr>
            <w:tcW w:w="7938" w:type="dxa"/>
            <w:shd w:val="clear" w:color="auto" w:fill="auto"/>
            <w:vAlign w:val="center"/>
          </w:tcPr>
          <w:p w14:paraId="74E228F1" w14:textId="7760E4A6" w:rsidR="00185F16" w:rsidRPr="0011731E" w:rsidRDefault="0091181D" w:rsidP="002A0C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Eğitim Öğretim Çalışmalarının Planlı Yürütülmesi</w:t>
            </w:r>
          </w:p>
          <w:p w14:paraId="6FD6CFFC" w14:textId="2AA1B275" w:rsidR="00102EA2" w:rsidRPr="0011731E" w:rsidRDefault="0091181D" w:rsidP="002A0C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Plan</w:t>
            </w:r>
            <w:r w:rsidR="001D4A50">
              <w:rPr>
                <w:rFonts w:ascii="Times New Roman" w:hAnsi="Times New Roman"/>
                <w:sz w:val="24"/>
                <w:szCs w:val="24"/>
              </w:rPr>
              <w:t xml:space="preserve"> Nedir</w:t>
            </w:r>
            <w:r w:rsidR="00185F16" w:rsidRPr="0011731E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3ADBDF8A" w14:textId="352C596B" w:rsidR="00102EA2" w:rsidRDefault="0091181D" w:rsidP="002A0C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Eğitim ve Öğretimi Planlamanın Amacı Nedir</w:t>
            </w:r>
            <w:r w:rsidR="001D4A50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52FE521E" w14:textId="282C98C3" w:rsidR="001D4A50" w:rsidRPr="0011731E" w:rsidRDefault="0091181D" w:rsidP="002A0C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Plan Yapmanın Gerekliliği</w:t>
            </w:r>
          </w:p>
          <w:p w14:paraId="39F47C1B" w14:textId="5A8A6589" w:rsidR="005C5CBD" w:rsidRDefault="0091181D" w:rsidP="002A0C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Planlı Çalışmanın Yararları</w:t>
            </w:r>
          </w:p>
          <w:p w14:paraId="74B046B0" w14:textId="77D4FC5A" w:rsidR="00185F16" w:rsidRDefault="0091181D" w:rsidP="002A0C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Plan Yapmanın İlkeleri</w:t>
            </w:r>
          </w:p>
          <w:p w14:paraId="3846728B" w14:textId="77777777" w:rsidR="006D5C84" w:rsidRDefault="00283111" w:rsidP="002A0C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Plan Hazırlama Öncesi Yapılması Gerekenler</w:t>
            </w:r>
          </w:p>
          <w:p w14:paraId="13C7E5C8" w14:textId="318AD703" w:rsidR="00283111" w:rsidRDefault="00283111" w:rsidP="002A0C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Plan Hazırlama Aşamaları</w:t>
            </w:r>
          </w:p>
          <w:p w14:paraId="1DF84C9E" w14:textId="5E73992B" w:rsidR="00283111" w:rsidRDefault="00283111" w:rsidP="002A0C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Plan Çeşitleri</w:t>
            </w:r>
          </w:p>
          <w:p w14:paraId="6F6E31C5" w14:textId="77777777" w:rsidR="00283111" w:rsidRDefault="00283111" w:rsidP="002A0C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Öğretim İlkeleri</w:t>
            </w:r>
          </w:p>
          <w:p w14:paraId="2302D406" w14:textId="387AB740" w:rsidR="00283111" w:rsidRPr="006D5C84" w:rsidRDefault="00283111" w:rsidP="002A0C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Plan Uygulamasının Değerlendirilmesi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3C0E3005" w:rsidR="00E4078B" w:rsidRPr="0011731E" w:rsidRDefault="001D4A50" w:rsidP="002A0C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77D" w:rsidRPr="0011731E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11731E" w:rsidRDefault="00E3377D" w:rsidP="002A0C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41A69D10" w:rsidR="00E3377D" w:rsidRPr="0011731E" w:rsidRDefault="00283111" w:rsidP="002A0C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5A86EC12" w14:textId="77777777" w:rsidR="00CD32C4" w:rsidRPr="0011731E" w:rsidRDefault="00CD32C4" w:rsidP="002A0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23DEB6E6" w:rsidR="009B63AF" w:rsidRPr="0011731E" w:rsidRDefault="002556FC" w:rsidP="002A0CA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11731E">
        <w:rPr>
          <w:rFonts w:ascii="Times New Roman" w:hAnsi="Times New Roman"/>
          <w:b/>
          <w:sz w:val="24"/>
          <w:szCs w:val="24"/>
        </w:rPr>
        <w:t>.</w:t>
      </w:r>
      <w:r w:rsidR="00E4078B" w:rsidRPr="0011731E">
        <w:rPr>
          <w:rFonts w:ascii="Times New Roman" w:hAnsi="Times New Roman"/>
          <w:sz w:val="24"/>
          <w:szCs w:val="24"/>
        </w:rPr>
        <w:t xml:space="preserve"> </w:t>
      </w:r>
      <w:r w:rsidR="006E3401">
        <w:rPr>
          <w:rFonts w:ascii="Times New Roman" w:hAnsi="Times New Roman"/>
          <w:sz w:val="24"/>
          <w:szCs w:val="24"/>
        </w:rPr>
        <w:t xml:space="preserve"> </w:t>
      </w:r>
      <w:r w:rsidR="009B63AF" w:rsidRPr="0011731E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5662F52D" w:rsidR="009B63AF" w:rsidRPr="0011731E" w:rsidRDefault="009B63AF" w:rsidP="002A0CA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Programın hedeflerine ulaşmak için; </w:t>
      </w:r>
      <w:r w:rsidR="0028311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Sunuş yoluyla öğretme, aktif katılım, örnekleme</w:t>
      </w:r>
      <w:r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yöntem ve teknikleri kullanılacaktır.</w:t>
      </w:r>
    </w:p>
    <w:p w14:paraId="1F6F6676" w14:textId="77777777" w:rsidR="009B63AF" w:rsidRPr="007E1B87" w:rsidRDefault="009B63AF" w:rsidP="002A0CA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44627050" w14:textId="77777777" w:rsidR="007E1B87" w:rsidRPr="0011731E" w:rsidRDefault="007E1B87" w:rsidP="002A0CA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5EC4676F" w:rsidR="009B63AF" w:rsidRPr="0011731E" w:rsidRDefault="002556FC" w:rsidP="002A0CA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11731E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. </w:t>
      </w:r>
      <w:r w:rsidR="006E340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</w:t>
      </w:r>
      <w:r w:rsidR="009B63AF" w:rsidRPr="0011731E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340C5006" w14:textId="77777777" w:rsidR="009B63AF" w:rsidRPr="0011731E" w:rsidRDefault="009B63AF" w:rsidP="002A0CA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11731E" w:rsidRDefault="008D322F" w:rsidP="002A0CA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sectPr w:rsidR="008D322F" w:rsidRPr="0011731E" w:rsidSect="002A0CA4">
      <w:footerReference w:type="default" r:id="rId7"/>
      <w:pgSz w:w="11906" w:h="16838"/>
      <w:pgMar w:top="1276" w:right="1558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AC382" w14:textId="77777777" w:rsidR="00E51323" w:rsidRDefault="00E51323">
      <w:pPr>
        <w:spacing w:after="0" w:line="240" w:lineRule="auto"/>
      </w:pPr>
      <w:r>
        <w:separator/>
      </w:r>
    </w:p>
  </w:endnote>
  <w:endnote w:type="continuationSeparator" w:id="0">
    <w:p w14:paraId="1728E2B3" w14:textId="77777777" w:rsidR="00E51323" w:rsidRDefault="00E5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2329576"/>
      <w:docPartObj>
        <w:docPartGallery w:val="Page Numbers (Bottom of Page)"/>
        <w:docPartUnique/>
      </w:docPartObj>
    </w:sdtPr>
    <w:sdtEndPr/>
    <w:sdtContent>
      <w:p w14:paraId="43374550" w14:textId="4AC55CC3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CA4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E513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73657" w14:textId="77777777" w:rsidR="00E51323" w:rsidRDefault="00E51323">
      <w:pPr>
        <w:spacing w:after="0" w:line="240" w:lineRule="auto"/>
      </w:pPr>
      <w:r>
        <w:separator/>
      </w:r>
    </w:p>
  </w:footnote>
  <w:footnote w:type="continuationSeparator" w:id="0">
    <w:p w14:paraId="04A3BAD6" w14:textId="77777777" w:rsidR="00E51323" w:rsidRDefault="00E51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C0B3065"/>
    <w:multiLevelType w:val="hybridMultilevel"/>
    <w:tmpl w:val="98B857AC"/>
    <w:lvl w:ilvl="0" w:tplc="CC2C6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C61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C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B42F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C8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022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8A3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9C3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2263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A1066B"/>
    <w:multiLevelType w:val="hybridMultilevel"/>
    <w:tmpl w:val="1660E60E"/>
    <w:numStyleLink w:val="eAktarlan7Stili"/>
  </w:abstractNum>
  <w:abstractNum w:abstractNumId="11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FE0162"/>
    <w:multiLevelType w:val="hybridMultilevel"/>
    <w:tmpl w:val="8FAAEC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7">
    <w:nsid w:val="62506017"/>
    <w:multiLevelType w:val="hybridMultilevel"/>
    <w:tmpl w:val="1DEC4DCE"/>
    <w:lvl w:ilvl="0" w:tplc="27C05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A8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742E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2E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A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65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EF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41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A0F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AAE6459"/>
    <w:multiLevelType w:val="hybridMultilevel"/>
    <w:tmpl w:val="F656F5A4"/>
    <w:lvl w:ilvl="0" w:tplc="40FC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2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A4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E8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A4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8EE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01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26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B10199A"/>
    <w:multiLevelType w:val="hybridMultilevel"/>
    <w:tmpl w:val="DD84C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2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395B69"/>
    <w:multiLevelType w:val="hybridMultilevel"/>
    <w:tmpl w:val="2F2627AC"/>
    <w:lvl w:ilvl="0" w:tplc="64E28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82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A2C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008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CAD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8E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4A2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7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148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6">
    <w:nsid w:val="77875824"/>
    <w:multiLevelType w:val="hybridMultilevel"/>
    <w:tmpl w:val="2886E1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035317"/>
    <w:multiLevelType w:val="hybridMultilevel"/>
    <w:tmpl w:val="AE440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23"/>
  </w:num>
  <w:num w:numId="5">
    <w:abstractNumId w:val="10"/>
  </w:num>
  <w:num w:numId="6">
    <w:abstractNumId w:val="14"/>
  </w:num>
  <w:num w:numId="7">
    <w:abstractNumId w:val="22"/>
  </w:num>
  <w:num w:numId="8">
    <w:abstractNumId w:val="20"/>
  </w:num>
  <w:num w:numId="9">
    <w:abstractNumId w:val="3"/>
  </w:num>
  <w:num w:numId="10">
    <w:abstractNumId w:val="21"/>
  </w:num>
  <w:num w:numId="11">
    <w:abstractNumId w:val="12"/>
  </w:num>
  <w:num w:numId="12">
    <w:abstractNumId w:val="17"/>
  </w:num>
  <w:num w:numId="13">
    <w:abstractNumId w:val="13"/>
  </w:num>
  <w:num w:numId="14">
    <w:abstractNumId w:val="26"/>
  </w:num>
  <w:num w:numId="15">
    <w:abstractNumId w:val="28"/>
  </w:num>
  <w:num w:numId="16">
    <w:abstractNumId w:val="15"/>
  </w:num>
  <w:num w:numId="17">
    <w:abstractNumId w:val="32"/>
  </w:num>
  <w:num w:numId="18">
    <w:abstractNumId w:val="25"/>
  </w:num>
  <w:num w:numId="19">
    <w:abstractNumId w:val="16"/>
  </w:num>
  <w:num w:numId="20">
    <w:abstractNumId w:val="0"/>
  </w:num>
  <w:num w:numId="21">
    <w:abstractNumId w:val="24"/>
  </w:num>
  <w:num w:numId="22">
    <w:abstractNumId w:val="4"/>
  </w:num>
  <w:num w:numId="23">
    <w:abstractNumId w:val="35"/>
  </w:num>
  <w:num w:numId="24">
    <w:abstractNumId w:val="31"/>
  </w:num>
  <w:num w:numId="25">
    <w:abstractNumId w:val="18"/>
  </w:num>
  <w:num w:numId="26">
    <w:abstractNumId w:val="7"/>
  </w:num>
  <w:num w:numId="27">
    <w:abstractNumId w:val="6"/>
  </w:num>
  <w:num w:numId="28">
    <w:abstractNumId w:val="33"/>
  </w:num>
  <w:num w:numId="29">
    <w:abstractNumId w:val="8"/>
  </w:num>
  <w:num w:numId="30">
    <w:abstractNumId w:val="11"/>
  </w:num>
  <w:num w:numId="31">
    <w:abstractNumId w:val="36"/>
  </w:num>
  <w:num w:numId="32">
    <w:abstractNumId w:val="30"/>
  </w:num>
  <w:num w:numId="33">
    <w:abstractNumId w:val="19"/>
  </w:num>
  <w:num w:numId="34">
    <w:abstractNumId w:val="37"/>
  </w:num>
  <w:num w:numId="35">
    <w:abstractNumId w:val="27"/>
  </w:num>
  <w:num w:numId="36">
    <w:abstractNumId w:val="34"/>
  </w:num>
  <w:num w:numId="37">
    <w:abstractNumId w:val="5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246E"/>
    <w:rsid w:val="00036390"/>
    <w:rsid w:val="000573C6"/>
    <w:rsid w:val="000855A5"/>
    <w:rsid w:val="00087B43"/>
    <w:rsid w:val="00094E64"/>
    <w:rsid w:val="000B5D7D"/>
    <w:rsid w:val="000C50C2"/>
    <w:rsid w:val="000D459A"/>
    <w:rsid w:val="00102EA2"/>
    <w:rsid w:val="001065C9"/>
    <w:rsid w:val="00113C4A"/>
    <w:rsid w:val="0011731E"/>
    <w:rsid w:val="00131855"/>
    <w:rsid w:val="0013568A"/>
    <w:rsid w:val="00185F16"/>
    <w:rsid w:val="00195C69"/>
    <w:rsid w:val="001A0598"/>
    <w:rsid w:val="001A08AF"/>
    <w:rsid w:val="001B13D9"/>
    <w:rsid w:val="001C0D81"/>
    <w:rsid w:val="001C3BDB"/>
    <w:rsid w:val="001C589D"/>
    <w:rsid w:val="001D1821"/>
    <w:rsid w:val="001D476E"/>
    <w:rsid w:val="001D4A50"/>
    <w:rsid w:val="001E2C3D"/>
    <w:rsid w:val="002068C2"/>
    <w:rsid w:val="00240767"/>
    <w:rsid w:val="00241240"/>
    <w:rsid w:val="00253414"/>
    <w:rsid w:val="0025562D"/>
    <w:rsid w:val="002556FC"/>
    <w:rsid w:val="00273814"/>
    <w:rsid w:val="00275B53"/>
    <w:rsid w:val="00283111"/>
    <w:rsid w:val="002A0CA4"/>
    <w:rsid w:val="002F47D0"/>
    <w:rsid w:val="00353F47"/>
    <w:rsid w:val="0039435B"/>
    <w:rsid w:val="003A2FB1"/>
    <w:rsid w:val="003B74DA"/>
    <w:rsid w:val="003F6D06"/>
    <w:rsid w:val="00433292"/>
    <w:rsid w:val="00461631"/>
    <w:rsid w:val="00462E94"/>
    <w:rsid w:val="004658EC"/>
    <w:rsid w:val="004734DF"/>
    <w:rsid w:val="004801DF"/>
    <w:rsid w:val="004809F4"/>
    <w:rsid w:val="0048217F"/>
    <w:rsid w:val="004C48BF"/>
    <w:rsid w:val="004C61CF"/>
    <w:rsid w:val="004D244D"/>
    <w:rsid w:val="004E58F2"/>
    <w:rsid w:val="004E7D9B"/>
    <w:rsid w:val="004F23B5"/>
    <w:rsid w:val="00501645"/>
    <w:rsid w:val="00504C52"/>
    <w:rsid w:val="00506E04"/>
    <w:rsid w:val="00574F8E"/>
    <w:rsid w:val="00576994"/>
    <w:rsid w:val="00580135"/>
    <w:rsid w:val="0058108F"/>
    <w:rsid w:val="005B55C2"/>
    <w:rsid w:val="005C38D3"/>
    <w:rsid w:val="005C5CBD"/>
    <w:rsid w:val="005D0D4E"/>
    <w:rsid w:val="005D5F8A"/>
    <w:rsid w:val="005F2A8A"/>
    <w:rsid w:val="00610745"/>
    <w:rsid w:val="00613CD9"/>
    <w:rsid w:val="006247B2"/>
    <w:rsid w:val="00650100"/>
    <w:rsid w:val="00697B61"/>
    <w:rsid w:val="006C4EBF"/>
    <w:rsid w:val="006D5C84"/>
    <w:rsid w:val="006E1400"/>
    <w:rsid w:val="006E3401"/>
    <w:rsid w:val="00701593"/>
    <w:rsid w:val="0070376F"/>
    <w:rsid w:val="007038E9"/>
    <w:rsid w:val="00704EFA"/>
    <w:rsid w:val="00720073"/>
    <w:rsid w:val="00726BDE"/>
    <w:rsid w:val="007861D8"/>
    <w:rsid w:val="0079258E"/>
    <w:rsid w:val="007E1B87"/>
    <w:rsid w:val="007F6830"/>
    <w:rsid w:val="00800037"/>
    <w:rsid w:val="00804A97"/>
    <w:rsid w:val="00874FFE"/>
    <w:rsid w:val="008864BC"/>
    <w:rsid w:val="008B7B25"/>
    <w:rsid w:val="008C5B90"/>
    <w:rsid w:val="008D322F"/>
    <w:rsid w:val="008E1D4E"/>
    <w:rsid w:val="008E4528"/>
    <w:rsid w:val="008F055F"/>
    <w:rsid w:val="008F626F"/>
    <w:rsid w:val="00910F98"/>
    <w:rsid w:val="0091181D"/>
    <w:rsid w:val="0094085D"/>
    <w:rsid w:val="00963B07"/>
    <w:rsid w:val="009A3AF7"/>
    <w:rsid w:val="009B052F"/>
    <w:rsid w:val="009B441D"/>
    <w:rsid w:val="009B63AF"/>
    <w:rsid w:val="009D52F8"/>
    <w:rsid w:val="009E3549"/>
    <w:rsid w:val="009E52D7"/>
    <w:rsid w:val="009F4151"/>
    <w:rsid w:val="009F594F"/>
    <w:rsid w:val="00A05922"/>
    <w:rsid w:val="00A068A5"/>
    <w:rsid w:val="00A15B37"/>
    <w:rsid w:val="00A41C7C"/>
    <w:rsid w:val="00A5239D"/>
    <w:rsid w:val="00A70340"/>
    <w:rsid w:val="00A714E1"/>
    <w:rsid w:val="00A72359"/>
    <w:rsid w:val="00A75AF5"/>
    <w:rsid w:val="00A77679"/>
    <w:rsid w:val="00AC6A3B"/>
    <w:rsid w:val="00AF0450"/>
    <w:rsid w:val="00B07D66"/>
    <w:rsid w:val="00B1605F"/>
    <w:rsid w:val="00B62E33"/>
    <w:rsid w:val="00B74186"/>
    <w:rsid w:val="00B93FEC"/>
    <w:rsid w:val="00BA4B88"/>
    <w:rsid w:val="00BE51D8"/>
    <w:rsid w:val="00C109CA"/>
    <w:rsid w:val="00C466AA"/>
    <w:rsid w:val="00C50DE5"/>
    <w:rsid w:val="00C66708"/>
    <w:rsid w:val="00CA2607"/>
    <w:rsid w:val="00CA44B6"/>
    <w:rsid w:val="00CC6415"/>
    <w:rsid w:val="00CD32C4"/>
    <w:rsid w:val="00D22266"/>
    <w:rsid w:val="00D311D4"/>
    <w:rsid w:val="00D643C5"/>
    <w:rsid w:val="00D6648A"/>
    <w:rsid w:val="00D677EF"/>
    <w:rsid w:val="00D82D79"/>
    <w:rsid w:val="00D92CFE"/>
    <w:rsid w:val="00DA2DCF"/>
    <w:rsid w:val="00DB0EA9"/>
    <w:rsid w:val="00DC3258"/>
    <w:rsid w:val="00DE337E"/>
    <w:rsid w:val="00DF46E8"/>
    <w:rsid w:val="00E3377D"/>
    <w:rsid w:val="00E4078B"/>
    <w:rsid w:val="00E51323"/>
    <w:rsid w:val="00E525E0"/>
    <w:rsid w:val="00E666AC"/>
    <w:rsid w:val="00E87D98"/>
    <w:rsid w:val="00E97BD9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62392"/>
    <w:rsid w:val="00F76BCA"/>
    <w:rsid w:val="00FA0C6A"/>
    <w:rsid w:val="00FC221A"/>
    <w:rsid w:val="00FC28A5"/>
    <w:rsid w:val="00FC5C90"/>
    <w:rsid w:val="00FC6C04"/>
    <w:rsid w:val="00FD756A"/>
    <w:rsid w:val="00FE2674"/>
    <w:rsid w:val="00FF0876"/>
    <w:rsid w:val="00FF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3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7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69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19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15</cp:revision>
  <cp:lastPrinted>2024-03-07T11:36:00Z</cp:lastPrinted>
  <dcterms:created xsi:type="dcterms:W3CDTF">2024-03-11T07:35:00Z</dcterms:created>
  <dcterms:modified xsi:type="dcterms:W3CDTF">2024-03-11T08:37:00Z</dcterms:modified>
</cp:coreProperties>
</file>